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52" w:rsidRPr="00EB7A80" w:rsidRDefault="00CB61D7" w:rsidP="005E5652">
      <w:pPr>
        <w:jc w:val="center"/>
        <w:rPr>
          <w:b/>
          <w:sz w:val="24"/>
          <w:szCs w:val="24"/>
        </w:rPr>
      </w:pPr>
      <w:r w:rsidRPr="00EB7A80">
        <w:rPr>
          <w:b/>
          <w:sz w:val="24"/>
          <w:szCs w:val="24"/>
        </w:rPr>
        <w:t xml:space="preserve">Multimedia Project </w:t>
      </w:r>
      <w:r w:rsidR="00A60536">
        <w:rPr>
          <w:b/>
          <w:sz w:val="24"/>
          <w:szCs w:val="24"/>
        </w:rPr>
        <w:t>4</w:t>
      </w:r>
    </w:p>
    <w:p w:rsidR="005E5652" w:rsidRDefault="005E5652"/>
    <w:p w:rsidR="00CB61D7" w:rsidRPr="00EB7A80" w:rsidRDefault="005E5652">
      <w:pPr>
        <w:rPr>
          <w:b/>
        </w:rPr>
      </w:pPr>
      <w:r w:rsidRPr="00EB7A80">
        <w:rPr>
          <w:b/>
        </w:rPr>
        <w:t>Project:</w:t>
      </w:r>
      <w:r w:rsidRPr="00EB7A80">
        <w:rPr>
          <w:b/>
        </w:rPr>
        <w:tab/>
      </w:r>
      <w:r w:rsidRPr="00EB7A80">
        <w:rPr>
          <w:b/>
        </w:rPr>
        <w:tab/>
      </w:r>
      <w:r w:rsidR="00A60536">
        <w:rPr>
          <w:b/>
        </w:rPr>
        <w:t>MultimediaFusion2 Educational Game</w:t>
      </w:r>
    </w:p>
    <w:p w:rsidR="005E5652" w:rsidRDefault="00200B13" w:rsidP="00EB7A80">
      <w:pPr>
        <w:ind w:left="1440" w:firstLine="720"/>
      </w:pPr>
      <w:r>
        <w:t>You have been tasked with creating an educational game</w:t>
      </w:r>
    </w:p>
    <w:p w:rsidR="00EB7A80" w:rsidRDefault="00EB7A80" w:rsidP="00EB7A80">
      <w:pPr>
        <w:ind w:left="1440" w:firstLine="720"/>
      </w:pPr>
    </w:p>
    <w:p w:rsidR="005E5652" w:rsidRPr="00EB7A80" w:rsidRDefault="005E5652">
      <w:pPr>
        <w:rPr>
          <w:b/>
        </w:rPr>
      </w:pPr>
      <w:r w:rsidRPr="00EB7A80">
        <w:rPr>
          <w:b/>
        </w:rPr>
        <w:t>Client:</w:t>
      </w:r>
      <w:r w:rsidRPr="00EB7A80">
        <w:rPr>
          <w:b/>
        </w:rPr>
        <w:tab/>
      </w:r>
      <w:r w:rsidRPr="00EB7A80">
        <w:rPr>
          <w:b/>
        </w:rPr>
        <w:tab/>
      </w:r>
      <w:r w:rsidR="00CB61D7" w:rsidRPr="00EB7A80">
        <w:rPr>
          <w:b/>
        </w:rPr>
        <w:t>Grand County School District</w:t>
      </w:r>
    </w:p>
    <w:p w:rsidR="005E5652" w:rsidRDefault="005E5652"/>
    <w:p w:rsidR="005E5652" w:rsidRPr="00EB7A80" w:rsidRDefault="005E5652">
      <w:pPr>
        <w:rPr>
          <w:b/>
        </w:rPr>
      </w:pPr>
      <w:r w:rsidRPr="00EB7A80">
        <w:rPr>
          <w:b/>
        </w:rPr>
        <w:t>Designer:</w:t>
      </w:r>
      <w:r w:rsidRPr="00EB7A80">
        <w:rPr>
          <w:b/>
        </w:rPr>
        <w:tab/>
      </w:r>
      <w:r w:rsidR="00CB61D7" w:rsidRPr="00EB7A80">
        <w:rPr>
          <w:b/>
        </w:rPr>
        <w:t>Multimedia Class</w:t>
      </w:r>
    </w:p>
    <w:p w:rsidR="00CB61D7" w:rsidRDefault="00CB61D7"/>
    <w:p w:rsidR="00CB61D7" w:rsidRDefault="00CB61D7">
      <w:r w:rsidRPr="00EB7A80">
        <w:rPr>
          <w:b/>
        </w:rPr>
        <w:t>Deliverables:</w:t>
      </w:r>
      <w:r>
        <w:tab/>
        <w:t>1)</w:t>
      </w:r>
      <w:r>
        <w:tab/>
      </w:r>
      <w:r w:rsidR="00200B13">
        <w:t>Preliminary ADDIE worksheet (this form)</w:t>
      </w:r>
      <w:r>
        <w:t>.</w:t>
      </w:r>
      <w:r>
        <w:tab/>
      </w:r>
      <w:r>
        <w:tab/>
      </w:r>
      <w:r>
        <w:tab/>
        <w:t>(</w:t>
      </w:r>
      <w:r w:rsidR="00200B13">
        <w:t>April</w:t>
      </w:r>
      <w:r>
        <w:t xml:space="preserve"> </w:t>
      </w:r>
      <w:r w:rsidR="00EB7A80">
        <w:t>16</w:t>
      </w:r>
      <w:r>
        <w:t>)</w:t>
      </w:r>
    </w:p>
    <w:p w:rsidR="00200B13" w:rsidRDefault="00200B13">
      <w:r>
        <w:tab/>
      </w:r>
      <w:r>
        <w:tab/>
        <w:t>3)</w:t>
      </w:r>
      <w:r>
        <w:tab/>
        <w:t>Storyboard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(April 16)</w:t>
      </w:r>
    </w:p>
    <w:p w:rsidR="00CB61D7" w:rsidRDefault="00CB61D7" w:rsidP="00200B13">
      <w:r>
        <w:tab/>
      </w:r>
      <w:r>
        <w:tab/>
        <w:t>2)</w:t>
      </w:r>
      <w:r>
        <w:tab/>
      </w:r>
      <w:r w:rsidR="00200B13">
        <w:t>Completed game in MMF2.</w:t>
      </w:r>
      <w:r w:rsidR="00200B13">
        <w:tab/>
      </w:r>
      <w:r w:rsidR="00200B13">
        <w:tab/>
      </w:r>
      <w:r w:rsidR="00200B13">
        <w:tab/>
      </w:r>
      <w:r w:rsidR="00200B13">
        <w:tab/>
      </w:r>
      <w:r w:rsidR="00200B13">
        <w:tab/>
        <w:t>(April 23)</w:t>
      </w:r>
    </w:p>
    <w:p w:rsidR="00CB61D7" w:rsidRDefault="00CB61D7"/>
    <w:p w:rsidR="00947806" w:rsidRDefault="00947806"/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883C0A" w:rsidTr="00883C0A">
        <w:tc>
          <w:tcPr>
            <w:tcW w:w="1638" w:type="dxa"/>
          </w:tcPr>
          <w:p w:rsidR="00883C0A" w:rsidRPr="005207D3" w:rsidRDefault="00883C0A">
            <w:pPr>
              <w:rPr>
                <w:b/>
              </w:rPr>
            </w:pPr>
            <w:r w:rsidRPr="005207D3">
              <w:rPr>
                <w:b/>
              </w:rPr>
              <w:t>Analyze</w:t>
            </w:r>
          </w:p>
        </w:tc>
        <w:tc>
          <w:tcPr>
            <w:tcW w:w="7938" w:type="dxa"/>
          </w:tcPr>
          <w:p w:rsidR="005207D3" w:rsidRDefault="005207D3" w:rsidP="005207D3">
            <w:r>
              <w:t>Vision of completed project:</w:t>
            </w:r>
          </w:p>
          <w:p w:rsidR="005207D3" w:rsidRDefault="005207D3"/>
          <w:p w:rsidR="005207D3" w:rsidRDefault="005207D3"/>
          <w:p w:rsidR="00883C0A" w:rsidRDefault="00883C0A">
            <w:r>
              <w:t>Desired Results:</w:t>
            </w:r>
          </w:p>
          <w:p w:rsidR="00883C0A" w:rsidRDefault="00883C0A"/>
          <w:p w:rsidR="00883C0A" w:rsidRDefault="00883C0A"/>
          <w:p w:rsidR="00883C0A" w:rsidRDefault="00883C0A">
            <w:r>
              <w:t>Task Analysis:</w:t>
            </w:r>
          </w:p>
          <w:p w:rsidR="00ED052E" w:rsidRDefault="00ED052E" w:rsidP="005207D3"/>
          <w:p w:rsidR="00ED052E" w:rsidRDefault="00ED052E" w:rsidP="005207D3"/>
        </w:tc>
      </w:tr>
      <w:tr w:rsidR="00883C0A" w:rsidTr="00883C0A">
        <w:tc>
          <w:tcPr>
            <w:tcW w:w="1638" w:type="dxa"/>
          </w:tcPr>
          <w:p w:rsidR="00883C0A" w:rsidRPr="005207D3" w:rsidRDefault="00883C0A">
            <w:pPr>
              <w:rPr>
                <w:b/>
              </w:rPr>
            </w:pPr>
            <w:r w:rsidRPr="005207D3">
              <w:rPr>
                <w:b/>
              </w:rPr>
              <w:t>Design</w:t>
            </w:r>
          </w:p>
        </w:tc>
        <w:tc>
          <w:tcPr>
            <w:tcW w:w="7938" w:type="dxa"/>
          </w:tcPr>
          <w:p w:rsidR="00883C0A" w:rsidRDefault="00EB7A80">
            <w:r>
              <w:t>How will the project look?</w:t>
            </w:r>
          </w:p>
          <w:p w:rsidR="00EB7A80" w:rsidRDefault="00EB7A80"/>
          <w:p w:rsidR="008B420A" w:rsidRDefault="008B420A"/>
          <w:p w:rsidR="00EB7A80" w:rsidRDefault="00EB7A80">
            <w:r>
              <w:t>Tools and equipment needed:</w:t>
            </w:r>
          </w:p>
          <w:p w:rsidR="005207D3" w:rsidRDefault="005207D3"/>
          <w:p w:rsidR="008B420A" w:rsidRDefault="008B420A"/>
          <w:p w:rsidR="00EB7A80" w:rsidRDefault="005207D3">
            <w:r>
              <w:t>Software needed:</w:t>
            </w:r>
          </w:p>
          <w:p w:rsidR="005207D3" w:rsidRDefault="005207D3"/>
          <w:p w:rsidR="005207D3" w:rsidRDefault="005207D3"/>
          <w:p w:rsidR="005207D3" w:rsidRDefault="005207D3"/>
        </w:tc>
      </w:tr>
      <w:tr w:rsidR="00883C0A" w:rsidTr="00883C0A">
        <w:tc>
          <w:tcPr>
            <w:tcW w:w="1638" w:type="dxa"/>
          </w:tcPr>
          <w:p w:rsidR="00883C0A" w:rsidRPr="005207D3" w:rsidRDefault="00883C0A">
            <w:pPr>
              <w:rPr>
                <w:b/>
              </w:rPr>
            </w:pPr>
            <w:r w:rsidRPr="005207D3">
              <w:rPr>
                <w:b/>
              </w:rPr>
              <w:t>Develop</w:t>
            </w:r>
          </w:p>
        </w:tc>
        <w:tc>
          <w:tcPr>
            <w:tcW w:w="7938" w:type="dxa"/>
          </w:tcPr>
          <w:p w:rsidR="00883C0A" w:rsidRDefault="005207D3">
            <w:r>
              <w:t>Task Assignments:</w:t>
            </w:r>
          </w:p>
          <w:p w:rsidR="005207D3" w:rsidRDefault="005207D3"/>
          <w:p w:rsidR="005207D3" w:rsidRDefault="005207D3">
            <w:r>
              <w:t>Groups:</w:t>
            </w:r>
          </w:p>
          <w:p w:rsidR="005207D3" w:rsidRDefault="005207D3"/>
        </w:tc>
      </w:tr>
      <w:tr w:rsidR="00883C0A" w:rsidTr="00883C0A">
        <w:tc>
          <w:tcPr>
            <w:tcW w:w="1638" w:type="dxa"/>
          </w:tcPr>
          <w:p w:rsidR="00883C0A" w:rsidRPr="005207D3" w:rsidRDefault="00883C0A">
            <w:pPr>
              <w:rPr>
                <w:b/>
              </w:rPr>
            </w:pPr>
            <w:r w:rsidRPr="005207D3">
              <w:rPr>
                <w:b/>
              </w:rPr>
              <w:t>Implement</w:t>
            </w:r>
          </w:p>
        </w:tc>
        <w:tc>
          <w:tcPr>
            <w:tcW w:w="7938" w:type="dxa"/>
          </w:tcPr>
          <w:p w:rsidR="00883C0A" w:rsidRDefault="00883C0A"/>
          <w:p w:rsidR="00200B13" w:rsidRDefault="00200B13"/>
          <w:p w:rsidR="00200B13" w:rsidRDefault="00200B13"/>
        </w:tc>
      </w:tr>
      <w:tr w:rsidR="00883C0A" w:rsidTr="00883C0A">
        <w:tc>
          <w:tcPr>
            <w:tcW w:w="1638" w:type="dxa"/>
          </w:tcPr>
          <w:p w:rsidR="00883C0A" w:rsidRPr="005207D3" w:rsidRDefault="00883C0A">
            <w:pPr>
              <w:rPr>
                <w:b/>
              </w:rPr>
            </w:pPr>
            <w:r w:rsidRPr="005207D3">
              <w:rPr>
                <w:b/>
              </w:rPr>
              <w:t>Evaluate</w:t>
            </w:r>
          </w:p>
        </w:tc>
        <w:tc>
          <w:tcPr>
            <w:tcW w:w="7938" w:type="dxa"/>
          </w:tcPr>
          <w:p w:rsidR="00883C0A" w:rsidRDefault="005207D3">
            <w:r>
              <w:t>How to evaluate:</w:t>
            </w:r>
            <w:r w:rsidR="00200B13">
              <w:t xml:space="preserve"> Grade from Mr. Stocks</w:t>
            </w:r>
          </w:p>
          <w:p w:rsidR="005207D3" w:rsidRDefault="005207D3"/>
          <w:p w:rsidR="005207D3" w:rsidRDefault="005207D3"/>
          <w:p w:rsidR="005207D3" w:rsidRDefault="005207D3">
            <w:r>
              <w:t>Criteria:</w:t>
            </w:r>
            <w:r w:rsidR="00200B13">
              <w:t xml:space="preserve"> (Course Rubric)</w:t>
            </w:r>
          </w:p>
          <w:p w:rsidR="005207D3" w:rsidRDefault="005207D3"/>
        </w:tc>
      </w:tr>
    </w:tbl>
    <w:p w:rsidR="005E5652" w:rsidRDefault="005E5652"/>
    <w:sectPr w:rsidR="005E5652" w:rsidSect="00302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5652"/>
    <w:rsid w:val="00016A40"/>
    <w:rsid w:val="00200B13"/>
    <w:rsid w:val="00302488"/>
    <w:rsid w:val="005207D3"/>
    <w:rsid w:val="005E5652"/>
    <w:rsid w:val="00630FB9"/>
    <w:rsid w:val="00883C0A"/>
    <w:rsid w:val="008B420A"/>
    <w:rsid w:val="00947806"/>
    <w:rsid w:val="00954B58"/>
    <w:rsid w:val="00A04D78"/>
    <w:rsid w:val="00A60536"/>
    <w:rsid w:val="00A97189"/>
    <w:rsid w:val="00CB29A8"/>
    <w:rsid w:val="00CB61D7"/>
    <w:rsid w:val="00EB7A80"/>
    <w:rsid w:val="00ED052E"/>
    <w:rsid w:val="00EF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C0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cstech</dc:creator>
  <cp:lastModifiedBy>cstech</cp:lastModifiedBy>
  <cp:revision>3</cp:revision>
  <cp:lastPrinted>2010-02-19T15:04:00Z</cp:lastPrinted>
  <dcterms:created xsi:type="dcterms:W3CDTF">2010-04-13T14:24:00Z</dcterms:created>
  <dcterms:modified xsi:type="dcterms:W3CDTF">2010-04-13T14:28:00Z</dcterms:modified>
</cp:coreProperties>
</file>